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AC3" w:rsidRDefault="00A9457B">
      <w:r>
        <w:t xml:space="preserve">Try your best </w:t>
      </w:r>
      <w:r>
        <w:sym w:font="Wingdings" w:char="F04A"/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What types of tissue below?</w:t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Where would you most likely find it?</w:t>
      </w:r>
    </w:p>
    <w:p w:rsidR="00A9457B" w:rsidRDefault="00A9457B">
      <w:r w:rsidRPr="00A9457B">
        <w:drawing>
          <wp:inline distT="0" distB="0" distL="0" distR="0">
            <wp:extent cx="3048343" cy="2035834"/>
            <wp:effectExtent l="0" t="0" r="0" b="2540"/>
            <wp:docPr id="3" name="Picture 3" descr="Image result for stratified squamous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ratified squamous epitheli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9022" cy="20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/>
    <w:p w:rsidR="00A9457B" w:rsidRDefault="00A9457B" w:rsidP="00A9457B">
      <w:pPr>
        <w:pStyle w:val="ListParagraph"/>
        <w:numPr>
          <w:ilvl w:val="0"/>
          <w:numId w:val="1"/>
        </w:numPr>
      </w:pPr>
      <w:r>
        <w:t>What type of tissue below?</w:t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Where would you find it?</w:t>
      </w:r>
      <w:r w:rsidRPr="00A9457B">
        <w:t xml:space="preserve"> </w:t>
      </w:r>
      <w:r w:rsidRPr="00A9457B">
        <w:drawing>
          <wp:anchor distT="0" distB="0" distL="114300" distR="114300" simplePos="0" relativeHeight="251660288" behindDoc="1" locked="0" layoutInCell="1" allowOverlap="1" wp14:anchorId="51AFA7C6" wp14:editId="5AC44705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3962183" cy="2820922"/>
            <wp:effectExtent l="0" t="0" r="635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8" name="Picture 8" descr="Image result for simple cuboi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imple cuboid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83" cy="28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Pr="00A9457B" w:rsidRDefault="00A9457B" w:rsidP="00A9457B"/>
    <w:p w:rsidR="00A9457B" w:rsidRDefault="00A9457B" w:rsidP="00A9457B"/>
    <w:p w:rsidR="00A9457B" w:rsidRDefault="00A9457B" w:rsidP="00A9457B"/>
    <w:p w:rsidR="00A9457B" w:rsidRDefault="00A9457B" w:rsidP="00A9457B"/>
    <w:p w:rsidR="00A9457B" w:rsidRDefault="00A9457B" w:rsidP="00A9457B"/>
    <w:p w:rsidR="00A9457B" w:rsidRDefault="00A9457B" w:rsidP="00A9457B"/>
    <w:p w:rsidR="00A9457B" w:rsidRDefault="00A9457B" w:rsidP="00A9457B"/>
    <w:p w:rsidR="00A9457B" w:rsidRDefault="00A9457B" w:rsidP="00A9457B"/>
    <w:p w:rsidR="00A9457B" w:rsidRDefault="00A9457B" w:rsidP="00A9457B">
      <w:pPr>
        <w:pStyle w:val="ListParagraph"/>
        <w:numPr>
          <w:ilvl w:val="0"/>
          <w:numId w:val="1"/>
        </w:numPr>
      </w:pPr>
      <w:r>
        <w:lastRenderedPageBreak/>
        <w:t>What type of tissue?</w:t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Where would you find it?</w:t>
      </w:r>
    </w:p>
    <w:p w:rsidR="00A9457B" w:rsidRPr="00A9457B" w:rsidRDefault="00A9457B" w:rsidP="00A9457B">
      <w:pPr>
        <w:pStyle w:val="ListParagraph"/>
      </w:pPr>
      <w:r w:rsidRPr="00A9457B">
        <w:drawing>
          <wp:inline distT="0" distB="0" distL="0" distR="0" wp14:anchorId="274A590A" wp14:editId="6A46A22E">
            <wp:extent cx="3770472" cy="2208362"/>
            <wp:effectExtent l="0" t="0" r="1905" b="1905"/>
            <wp:docPr id="10" name="Picture 10" descr="http://learningtosavetheearth.com/wpimages/wp900ff127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arningtosavetheearth.com/wpimages/wp900ff127_05_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67" cy="22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/>
    <w:p w:rsidR="00A9457B" w:rsidRDefault="00A9457B" w:rsidP="00A9457B">
      <w:pPr>
        <w:pStyle w:val="ListParagraph"/>
        <w:numPr>
          <w:ilvl w:val="0"/>
          <w:numId w:val="1"/>
        </w:numPr>
      </w:pPr>
      <w:r>
        <w:t xml:space="preserve">What type of </w:t>
      </w:r>
      <w:proofErr w:type="gramStart"/>
      <w:r>
        <w:t>tissue ?</w:t>
      </w:r>
      <w:proofErr w:type="gramEnd"/>
      <w:r>
        <w:t xml:space="preserve"> </w:t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Where would you find it?</w:t>
      </w:r>
    </w:p>
    <w:p w:rsidR="00A9457B" w:rsidRDefault="00A9457B">
      <w:r w:rsidRPr="00A9457B">
        <w:drawing>
          <wp:inline distT="0" distB="0" distL="0" distR="0">
            <wp:extent cx="3519458" cy="2380891"/>
            <wp:effectExtent l="0" t="0" r="5080" b="635"/>
            <wp:docPr id="5" name="Picture 5" descr="https://s3.amazonaws.com/classconnection/106/flashcards/7006106/png/screen_shot_2012-09-14_at_51542_pm1347668312732-14BAEC91734148AC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.amazonaws.com/classconnection/106/flashcards/7006106/png/screen_shot_2012-09-14_at_51542_pm1347668312732-14BAEC91734148AC7E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46" cy="23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/>
    <w:p w:rsidR="00A9457B" w:rsidRDefault="00A9457B"/>
    <w:p w:rsidR="00A9457B" w:rsidRDefault="00A9457B"/>
    <w:p w:rsidR="00A9457B" w:rsidRDefault="00A9457B"/>
    <w:p w:rsidR="00A9457B" w:rsidRDefault="00A9457B"/>
    <w:p w:rsidR="00A9457B" w:rsidRDefault="00A9457B"/>
    <w:p w:rsidR="00A9457B" w:rsidRDefault="00A9457B"/>
    <w:p w:rsidR="00A9457B" w:rsidRDefault="00A9457B"/>
    <w:p w:rsidR="00A9457B" w:rsidRDefault="00A9457B" w:rsidP="00A9457B">
      <w:pPr>
        <w:pStyle w:val="ListParagraph"/>
        <w:numPr>
          <w:ilvl w:val="0"/>
          <w:numId w:val="1"/>
        </w:numPr>
      </w:pPr>
      <w:r>
        <w:lastRenderedPageBreak/>
        <w:t>What type of tissue?</w:t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Where would you find it?</w:t>
      </w:r>
    </w:p>
    <w:p w:rsidR="00A9457B" w:rsidRDefault="00A9457B">
      <w:r w:rsidRPr="00A9457B">
        <w:drawing>
          <wp:inline distT="0" distB="0" distL="0" distR="0" wp14:anchorId="5537253C" wp14:editId="3F9C5E71">
            <wp:extent cx="3536862" cy="2639863"/>
            <wp:effectExtent l="0" t="0" r="6985" b="8255"/>
            <wp:docPr id="1" name="Picture 1" descr="Image result for simple cuboi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mple cuboid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76" cy="2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What type of tissue?</w:t>
      </w:r>
    </w:p>
    <w:p w:rsidR="00A9457B" w:rsidRDefault="00A9457B" w:rsidP="00A9457B">
      <w:pPr>
        <w:ind w:left="360"/>
      </w:pPr>
      <w:r w:rsidRPr="00A9457B">
        <w:drawing>
          <wp:inline distT="0" distB="0" distL="0" distR="0" wp14:anchorId="790E3FBD" wp14:editId="32B01B44">
            <wp:extent cx="3603780" cy="2398407"/>
            <wp:effectExtent l="0" t="0" r="0" b="1905"/>
            <wp:docPr id="11" name="Picture 11" descr="http://media.gettyimages.com/photos/human-skin-section-showing-stratified-squamous-epithelium-with-area-picture-idvis98848?s=1706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gettyimages.com/photos/human-skin-section-showing-stratified-squamous-epithelium-with-area-picture-idvis98848?s=170667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21" cy="24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 w:rsidP="00A9457B">
      <w:pPr>
        <w:pStyle w:val="ListParagraph"/>
        <w:numPr>
          <w:ilvl w:val="0"/>
          <w:numId w:val="1"/>
        </w:numPr>
      </w:pPr>
      <w:r w:rsidRPr="00A9457B">
        <w:drawing>
          <wp:anchor distT="0" distB="0" distL="114300" distR="114300" simplePos="0" relativeHeight="251661312" behindDoc="0" locked="0" layoutInCell="1" allowOverlap="1" wp14:anchorId="2C06B8F0" wp14:editId="18F18B22">
            <wp:simplePos x="0" y="0"/>
            <wp:positionH relativeFrom="column">
              <wp:posOffset>2001328</wp:posOffset>
            </wp:positionH>
            <wp:positionV relativeFrom="paragraph">
              <wp:posOffset>50950</wp:posOffset>
            </wp:positionV>
            <wp:extent cx="2449902" cy="2826990"/>
            <wp:effectExtent l="0" t="0" r="7620" b="0"/>
            <wp:wrapNone/>
            <wp:docPr id="7" name="Picture 7" descr="http://www.nku.edu/~dempseyd/trans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ku.edu/~dempseyd/transi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7" cy="28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What type of tissue</w:t>
      </w: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Where would you find it?</w:t>
      </w:r>
    </w:p>
    <w:p w:rsidR="00A9457B" w:rsidRDefault="00A9457B"/>
    <w:p w:rsidR="00A9457B" w:rsidRDefault="00A9457B"/>
    <w:p w:rsidR="00A9457B" w:rsidRDefault="00A9457B"/>
    <w:p w:rsidR="00A9457B" w:rsidRDefault="00A9457B"/>
    <w:p w:rsidR="00A9457B" w:rsidRDefault="00A9457B"/>
    <w:p w:rsidR="00A9457B" w:rsidRDefault="00A9457B"/>
    <w:p w:rsidR="00A9457B" w:rsidRDefault="00A9457B" w:rsidP="00A9457B">
      <w:pPr>
        <w:pStyle w:val="ListParagraph"/>
        <w:numPr>
          <w:ilvl w:val="0"/>
          <w:numId w:val="1"/>
        </w:numPr>
      </w:pPr>
      <w:r>
        <w:lastRenderedPageBreak/>
        <w:t>What type?</w:t>
      </w:r>
      <w:r w:rsidRPr="00A9457B">
        <w:t xml:space="preserve"> </w:t>
      </w:r>
    </w:p>
    <w:p w:rsidR="00A9457B" w:rsidRDefault="00A9457B" w:rsidP="00A9457B">
      <w:pPr>
        <w:pStyle w:val="ListParagraph"/>
      </w:pPr>
      <w:r w:rsidRPr="00A9457B">
        <w:drawing>
          <wp:inline distT="0" distB="0" distL="0" distR="0" wp14:anchorId="22380E1D" wp14:editId="5B822C5A">
            <wp:extent cx="2553419" cy="2535163"/>
            <wp:effectExtent l="0" t="0" r="0" b="0"/>
            <wp:docPr id="12" name="Picture 12" descr="Image result for simple squamous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imple squamous epitheli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70" cy="25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What type?</w:t>
      </w:r>
    </w:p>
    <w:p w:rsidR="00A9457B" w:rsidRDefault="00A9457B" w:rsidP="00A9457B">
      <w:pPr>
        <w:pStyle w:val="ListParagraph"/>
      </w:pPr>
      <w:r w:rsidRPr="00A9457B">
        <w:drawing>
          <wp:inline distT="0" distB="0" distL="0" distR="0">
            <wp:extent cx="2389505" cy="1915160"/>
            <wp:effectExtent l="0" t="0" r="0" b="8890"/>
            <wp:docPr id="13" name="Picture 13" descr="Image result for simple columnar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imple columnar epithel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What type?</w:t>
      </w:r>
    </w:p>
    <w:p w:rsidR="00A9457B" w:rsidRDefault="00A9457B" w:rsidP="00A9457B">
      <w:pPr>
        <w:pStyle w:val="ListParagraph"/>
      </w:pPr>
      <w:r w:rsidRPr="00A9457B">
        <w:drawing>
          <wp:inline distT="0" distB="0" distL="0" distR="0">
            <wp:extent cx="4006226" cy="2248727"/>
            <wp:effectExtent l="0" t="0" r="0" b="0"/>
            <wp:docPr id="14" name="Picture 14" descr="https://classconnection.s3.amazonaws.com/158/flashcards/3448158/png/transitional_epithelium_2-13FC8E33B7B7E0A07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assconnection.s3.amazonaws.com/158/flashcards/3448158/png/transitional_epithelium_2-13FC8E33B7B7E0A07C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26" cy="22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lastRenderedPageBreak/>
        <w:t>What type?</w:t>
      </w: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</w:pPr>
      <w:r w:rsidRPr="00A9457B">
        <w:drawing>
          <wp:inline distT="0" distB="0" distL="0" distR="0">
            <wp:extent cx="4831080" cy="3209290"/>
            <wp:effectExtent l="0" t="0" r="7620" b="0"/>
            <wp:docPr id="15" name="Picture 15" descr="http://media.gettyimages.com/photos/pseudostratified-ciliated-columnar-epithelium-picture-id146673869?s=1706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ia.gettyimages.com/photos/pseudostratified-ciliated-columnar-epithelium-picture-id146673869?s=170667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7B" w:rsidRDefault="00A9457B" w:rsidP="00A9457B">
      <w:pPr>
        <w:pStyle w:val="ListParagraph"/>
      </w:pPr>
    </w:p>
    <w:p w:rsidR="00A9457B" w:rsidRDefault="00A9457B" w:rsidP="00A9457B">
      <w:pPr>
        <w:pStyle w:val="ListParagraph"/>
        <w:numPr>
          <w:ilvl w:val="0"/>
          <w:numId w:val="1"/>
        </w:numPr>
      </w:pPr>
      <w:r>
        <w:t>What layer are the arrows pointing to?</w:t>
      </w:r>
    </w:p>
    <w:p w:rsidR="00A9457B" w:rsidRDefault="00A9457B" w:rsidP="00A9457B">
      <w:pPr>
        <w:pStyle w:val="ListParagraph"/>
      </w:pPr>
      <w:bookmarkStart w:id="0" w:name="_GoBack"/>
      <w:r w:rsidRPr="00A9457B">
        <w:drawing>
          <wp:inline distT="0" distB="0" distL="0" distR="0">
            <wp:extent cx="4371675" cy="3269411"/>
            <wp:effectExtent l="0" t="0" r="0" b="7620"/>
            <wp:docPr id="16" name="Picture 16" descr="http://www.austincc.edu/histologyhelp/tissues/images/tb40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ustincc.edu/histologyhelp/tissues/images/tb400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10" cy="327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5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01BC3"/>
    <w:multiLevelType w:val="hybridMultilevel"/>
    <w:tmpl w:val="05A4E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7B"/>
    <w:rsid w:val="00A9457B"/>
    <w:rsid w:val="00B457FD"/>
    <w:rsid w:val="00E0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535160-7214-4E56-9D7C-5A58D9348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Wanninger</dc:creator>
  <cp:keywords/>
  <dc:description/>
  <cp:lastModifiedBy>Timothy Wanninger</cp:lastModifiedBy>
  <cp:revision>1</cp:revision>
  <dcterms:created xsi:type="dcterms:W3CDTF">2017-01-28T20:31:00Z</dcterms:created>
  <dcterms:modified xsi:type="dcterms:W3CDTF">2017-01-28T20:46:00Z</dcterms:modified>
</cp:coreProperties>
</file>