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55" w:rsidRDefault="006F19A3">
      <w:r>
        <w:t xml:space="preserve">Nervous System- </w:t>
      </w:r>
      <w:r w:rsidR="00EF3C55">
        <w:t>Make sure you know terminology that we have talked about in the notes!</w:t>
      </w:r>
    </w:p>
    <w:p w:rsidR="00EF3C55" w:rsidRDefault="00EF3C55"/>
    <w:p w:rsidR="00505682" w:rsidRDefault="00505682" w:rsidP="00505682">
      <w:r>
        <w:t>1. Describe</w:t>
      </w:r>
      <w:r w:rsidR="006F19A3">
        <w:t xml:space="preserve"> and sketch</w:t>
      </w:r>
      <w:r>
        <w:t xml:space="preserve"> the structure of a neuron using cell body, dendrite, axon, synaptic terminals</w:t>
      </w:r>
      <w:r w:rsidR="002E7C03">
        <w:t xml:space="preserve">, </w:t>
      </w:r>
      <w:r w:rsidR="006F19A3">
        <w:t xml:space="preserve">myelin, axon hillock, </w:t>
      </w:r>
      <w:r w:rsidR="002E7C03">
        <w:t xml:space="preserve">nodes of </w:t>
      </w:r>
      <w:proofErr w:type="spellStart"/>
      <w:r w:rsidR="002E7C03">
        <w:t>ranvier</w:t>
      </w:r>
      <w:proofErr w:type="spellEnd"/>
      <w:r>
        <w:t>.</w:t>
      </w:r>
    </w:p>
    <w:p w:rsidR="00505682" w:rsidRDefault="00505682" w:rsidP="00505682">
      <w:r>
        <w:t>2. Describe the differences between the 3 functional types of neurons (sensory, motor, and association).                                                                                                                                Which is most common? Which makes</w:t>
      </w:r>
      <w:r w:rsidR="006F19A3">
        <w:t xml:space="preserve"> central nervous system</w:t>
      </w:r>
      <w:r>
        <w:t>?</w:t>
      </w:r>
    </w:p>
    <w:p w:rsidR="006F19A3" w:rsidRDefault="006F19A3" w:rsidP="00505682">
      <w:r>
        <w:t xml:space="preserve">3. Describe the steps of an action potential. What happens during depolarization/ repolarization/ hyperpolarization in terms of ion movement? What type of transport is involved? Be able to describe and label the graph and membrane potentials. (4-5 questions) </w:t>
      </w:r>
    </w:p>
    <w:p w:rsidR="00505682" w:rsidRDefault="00505682" w:rsidP="00505682">
      <w:r>
        <w:t>4. What are the 4 types of glial cells in the CNS</w:t>
      </w:r>
      <w:r w:rsidR="006F19A3">
        <w:t xml:space="preserve"> (honors) CP- Just identify what each does</w:t>
      </w:r>
      <w:r>
        <w:t>? What are their functions? What about the 2 in the PNS?</w:t>
      </w:r>
    </w:p>
    <w:p w:rsidR="00505682" w:rsidRDefault="00505682" w:rsidP="00505682">
      <w:r>
        <w:t xml:space="preserve">5. Why are nerve cells myelinated? What cells do this in the CNS /PNS? What are nodes of </w:t>
      </w:r>
      <w:proofErr w:type="spellStart"/>
      <w:r>
        <w:t>ranvier</w:t>
      </w:r>
      <w:proofErr w:type="spellEnd"/>
      <w:r>
        <w:t>?</w:t>
      </w:r>
      <w:r w:rsidR="006F19A3">
        <w:t xml:space="preserve"> What is salutatory conduction?</w:t>
      </w:r>
    </w:p>
    <w:p w:rsidR="00505682" w:rsidRDefault="00505682" w:rsidP="00505682">
      <w:r>
        <w:t>6. What is the role of CSF in the brain? Who makes it? Where is it located?</w:t>
      </w:r>
    </w:p>
    <w:p w:rsidR="00505682" w:rsidRPr="006F19A3" w:rsidRDefault="00505682" w:rsidP="00505682">
      <w:pPr>
        <w:rPr>
          <w:b/>
        </w:rPr>
      </w:pPr>
      <w:r w:rsidRPr="006F19A3">
        <w:rPr>
          <w:b/>
        </w:rPr>
        <w:t>7. Define the function of each region of the brain. Be able to label a brain diagram with each region we talked about.</w:t>
      </w:r>
    </w:p>
    <w:p w:rsidR="00505682" w:rsidRDefault="00505682" w:rsidP="00505682">
      <w:r>
        <w:t>8.</w:t>
      </w:r>
      <w:r w:rsidR="006F19A3">
        <w:t xml:space="preserve"> </w:t>
      </w:r>
      <w:r>
        <w:t>What is the difference between grey and white matter</w:t>
      </w:r>
      <w:r w:rsidR="006F19A3">
        <w:t xml:space="preserve"> (honors)</w:t>
      </w:r>
      <w:r>
        <w:t>? Where is each found in the brain? Spinal Cord?</w:t>
      </w:r>
    </w:p>
    <w:p w:rsidR="00505682" w:rsidRDefault="00505682" w:rsidP="00505682">
      <w:r>
        <w:t>9. What are the three parts of the brainstem? What is the role of each?</w:t>
      </w:r>
    </w:p>
    <w:p w:rsidR="00505682" w:rsidRDefault="00505682" w:rsidP="00505682">
      <w:r>
        <w:t>10. Describe the 3 layers of the CNS meninges. Where is the CSF located?</w:t>
      </w:r>
    </w:p>
    <w:p w:rsidR="006F19A3" w:rsidRDefault="006F19A3" w:rsidP="00505682">
      <w:r>
        <w:t xml:space="preserve">11. </w:t>
      </w:r>
      <w:bookmarkStart w:id="0" w:name="_GoBack"/>
      <w:bookmarkEnd w:id="0"/>
      <w:r>
        <w:t>Describe the steps of neurotransmitter release and what the neurotransmitter does (honors)</w:t>
      </w:r>
    </w:p>
    <w:p w:rsidR="006F19A3" w:rsidRDefault="006F19A3" w:rsidP="00505682">
      <w:r>
        <w:t>12.</w:t>
      </w:r>
    </w:p>
    <w:p w:rsidR="00505682" w:rsidRDefault="00505682" w:rsidP="00505682">
      <w:r>
        <w:t xml:space="preserve">13. Describe what the </w:t>
      </w:r>
      <w:r w:rsidR="006F19A3">
        <w:t>cause, who it affects, and symptoms of each disease we talked about.</w:t>
      </w:r>
      <w:r w:rsidR="006A7D99">
        <w:t xml:space="preserve"> </w:t>
      </w:r>
    </w:p>
    <w:p w:rsidR="00505682" w:rsidRDefault="00505682" w:rsidP="00505682">
      <w:r>
        <w:t xml:space="preserve">14. Describe the structure of the spinal cord. Where does it stop? </w:t>
      </w:r>
      <w:r w:rsidR="006F19A3">
        <w:t xml:space="preserve">What is the cauda equine/ conus </w:t>
      </w:r>
      <w:proofErr w:type="spellStart"/>
      <w:r w:rsidR="006F19A3">
        <w:t>medularris</w:t>
      </w:r>
      <w:proofErr w:type="spellEnd"/>
      <w:r w:rsidR="006F19A3">
        <w:t>?</w:t>
      </w:r>
    </w:p>
    <w:p w:rsidR="006A7D99" w:rsidRDefault="006A7D99" w:rsidP="00505682">
      <w:r>
        <w:t>15. Describe the importance of the blood brain barrier. What cells form it?</w:t>
      </w:r>
    </w:p>
    <w:p w:rsidR="006A7D99" w:rsidRDefault="006A7D99" w:rsidP="00505682">
      <w:r>
        <w:t>16. What is the difference between a tract and nerve?</w:t>
      </w:r>
    </w:p>
    <w:p w:rsidR="006A7D99" w:rsidRDefault="006A7D99" w:rsidP="00505682">
      <w:r>
        <w:t>17. Describe the regeneration of a peripheral nerve fiber that has been damaged.</w:t>
      </w:r>
      <w:r w:rsidR="00EF3C55">
        <w:t xml:space="preserve"> Which type of nerve fibers can regenerate?</w:t>
      </w:r>
    </w:p>
    <w:p w:rsidR="006A7D99" w:rsidRDefault="006A7D99" w:rsidP="00505682">
      <w:r>
        <w:t xml:space="preserve">18. Describe the differences between somatic and autonomic branches of the ANS. What responses does </w:t>
      </w:r>
      <w:r w:rsidR="006F19A3">
        <w:t>the sympathetic and parasympathetic branches cause?</w:t>
      </w:r>
    </w:p>
    <w:p w:rsidR="006A7D99" w:rsidRDefault="006A7D99" w:rsidP="00505682">
      <w:r>
        <w:t xml:space="preserve">19. </w:t>
      </w:r>
      <w:r w:rsidR="00EF3C55">
        <w:t>What is the difference between the CNS, ANS, Somatic, and Peripheral nervous system?</w:t>
      </w:r>
    </w:p>
    <w:p w:rsidR="00EF3C55" w:rsidRDefault="00EF3C55" w:rsidP="00505682">
      <w:r>
        <w:t>20. Describe the 5 steps of a basic reflex loop.</w:t>
      </w:r>
    </w:p>
    <w:sectPr w:rsidR="00EF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F58C8"/>
    <w:multiLevelType w:val="hybridMultilevel"/>
    <w:tmpl w:val="639A7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82"/>
    <w:rsid w:val="002E7C03"/>
    <w:rsid w:val="00505682"/>
    <w:rsid w:val="006A7D99"/>
    <w:rsid w:val="006F19A3"/>
    <w:rsid w:val="00B457FD"/>
    <w:rsid w:val="00E0535F"/>
    <w:rsid w:val="00E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3E386-A3F5-44F5-AA12-0A270B4B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4</cp:revision>
  <dcterms:created xsi:type="dcterms:W3CDTF">2017-03-26T13:07:00Z</dcterms:created>
  <dcterms:modified xsi:type="dcterms:W3CDTF">2017-10-17T19:44:00Z</dcterms:modified>
</cp:coreProperties>
</file>