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5"/>
        <w:gridCol w:w="270"/>
        <w:gridCol w:w="2278"/>
        <w:gridCol w:w="3117"/>
      </w:tblGrid>
      <w:tr w:rsidR="001B108E" w:rsidTr="001B108E">
        <w:trPr>
          <w:trHeight w:val="980"/>
        </w:trPr>
        <w:tc>
          <w:tcPr>
            <w:tcW w:w="9350" w:type="dxa"/>
            <w:gridSpan w:val="4"/>
          </w:tcPr>
          <w:p w:rsidR="001B108E" w:rsidRDefault="001B108E">
            <w:r w:rsidRPr="001B108E">
              <w:rPr>
                <w:b/>
                <w:sz w:val="32"/>
              </w:rPr>
              <w:t>Epithelium:</w:t>
            </w:r>
            <w:r w:rsidRPr="001B108E">
              <w:rPr>
                <w:sz w:val="32"/>
              </w:rPr>
              <w:t xml:space="preserve"> Basic Characteristics</w:t>
            </w:r>
          </w:p>
        </w:tc>
      </w:tr>
      <w:tr w:rsidR="001B108E" w:rsidTr="001B108E">
        <w:trPr>
          <w:trHeight w:val="350"/>
        </w:trPr>
        <w:tc>
          <w:tcPr>
            <w:tcW w:w="3685" w:type="dxa"/>
          </w:tcPr>
          <w:p w:rsidR="001B108E" w:rsidRDefault="001B108E" w:rsidP="00A70FEC">
            <w:r>
              <w:t xml:space="preserve">Tissue types: Describe </w:t>
            </w:r>
            <w:r w:rsidR="00A70FEC">
              <w:t>in easy to understand words how to Identify it!</w:t>
            </w:r>
          </w:p>
        </w:tc>
        <w:tc>
          <w:tcPr>
            <w:tcW w:w="2548" w:type="dxa"/>
            <w:gridSpan w:val="2"/>
          </w:tcPr>
          <w:p w:rsidR="001B108E" w:rsidRDefault="001B108E" w:rsidP="001B108E">
            <w:r>
              <w:t>Where can you find it?</w:t>
            </w:r>
          </w:p>
        </w:tc>
        <w:tc>
          <w:tcPr>
            <w:tcW w:w="3117" w:type="dxa"/>
          </w:tcPr>
          <w:p w:rsidR="001B108E" w:rsidRDefault="001B108E" w:rsidP="001B108E">
            <w:r>
              <w:t xml:space="preserve">What are </w:t>
            </w:r>
            <w:proofErr w:type="spellStart"/>
            <w:r>
              <w:t>it’s</w:t>
            </w:r>
            <w:proofErr w:type="spellEnd"/>
            <w:r>
              <w:t xml:space="preserve"> functions</w:t>
            </w:r>
          </w:p>
        </w:tc>
      </w:tr>
      <w:tr w:rsidR="001B108E" w:rsidTr="001B108E">
        <w:trPr>
          <w:trHeight w:val="800"/>
        </w:trPr>
        <w:tc>
          <w:tcPr>
            <w:tcW w:w="3685" w:type="dxa"/>
          </w:tcPr>
          <w:p w:rsidR="001B108E" w:rsidRDefault="001B108E" w:rsidP="001B108E">
            <w:r>
              <w:t>1. Simple Squamous</w:t>
            </w:r>
          </w:p>
        </w:tc>
        <w:tc>
          <w:tcPr>
            <w:tcW w:w="2548" w:type="dxa"/>
            <w:gridSpan w:val="2"/>
          </w:tcPr>
          <w:p w:rsidR="001B108E" w:rsidRDefault="001B108E" w:rsidP="001B108E"/>
        </w:tc>
        <w:tc>
          <w:tcPr>
            <w:tcW w:w="3117" w:type="dxa"/>
          </w:tcPr>
          <w:p w:rsidR="001B108E" w:rsidRDefault="001B108E" w:rsidP="001B108E"/>
        </w:tc>
      </w:tr>
      <w:tr w:rsidR="001B108E" w:rsidTr="001B108E">
        <w:trPr>
          <w:trHeight w:val="719"/>
        </w:trPr>
        <w:tc>
          <w:tcPr>
            <w:tcW w:w="3685" w:type="dxa"/>
          </w:tcPr>
          <w:p w:rsidR="001B108E" w:rsidRDefault="001B108E" w:rsidP="001B108E">
            <w:r>
              <w:t>2. Stratified Squamous</w:t>
            </w:r>
          </w:p>
        </w:tc>
        <w:tc>
          <w:tcPr>
            <w:tcW w:w="2548" w:type="dxa"/>
            <w:gridSpan w:val="2"/>
          </w:tcPr>
          <w:p w:rsidR="001B108E" w:rsidRDefault="001B108E" w:rsidP="001B108E"/>
        </w:tc>
        <w:tc>
          <w:tcPr>
            <w:tcW w:w="3117" w:type="dxa"/>
          </w:tcPr>
          <w:p w:rsidR="001B108E" w:rsidRDefault="001B108E" w:rsidP="001B108E"/>
        </w:tc>
      </w:tr>
      <w:tr w:rsidR="001B108E" w:rsidTr="001B108E">
        <w:trPr>
          <w:trHeight w:val="701"/>
        </w:trPr>
        <w:tc>
          <w:tcPr>
            <w:tcW w:w="3685" w:type="dxa"/>
          </w:tcPr>
          <w:p w:rsidR="001B108E" w:rsidRDefault="001B108E" w:rsidP="001B108E">
            <w:r>
              <w:t>3. Simple Cuboidal</w:t>
            </w:r>
          </w:p>
        </w:tc>
        <w:tc>
          <w:tcPr>
            <w:tcW w:w="2548" w:type="dxa"/>
            <w:gridSpan w:val="2"/>
          </w:tcPr>
          <w:p w:rsidR="001B108E" w:rsidRDefault="001B108E" w:rsidP="001B108E"/>
        </w:tc>
        <w:tc>
          <w:tcPr>
            <w:tcW w:w="3117" w:type="dxa"/>
          </w:tcPr>
          <w:p w:rsidR="001B108E" w:rsidRDefault="001B108E" w:rsidP="001B108E"/>
        </w:tc>
      </w:tr>
      <w:tr w:rsidR="001B108E" w:rsidTr="001B108E">
        <w:trPr>
          <w:trHeight w:val="719"/>
        </w:trPr>
        <w:tc>
          <w:tcPr>
            <w:tcW w:w="3685" w:type="dxa"/>
          </w:tcPr>
          <w:p w:rsidR="001B108E" w:rsidRDefault="001B108E" w:rsidP="001B108E">
            <w:r>
              <w:t>4. Simple Columnar</w:t>
            </w:r>
          </w:p>
        </w:tc>
        <w:tc>
          <w:tcPr>
            <w:tcW w:w="2548" w:type="dxa"/>
            <w:gridSpan w:val="2"/>
          </w:tcPr>
          <w:p w:rsidR="001B108E" w:rsidRDefault="001B108E" w:rsidP="001B108E"/>
        </w:tc>
        <w:tc>
          <w:tcPr>
            <w:tcW w:w="3117" w:type="dxa"/>
          </w:tcPr>
          <w:p w:rsidR="001B108E" w:rsidRDefault="001B108E" w:rsidP="001B108E"/>
        </w:tc>
      </w:tr>
      <w:tr w:rsidR="001B108E" w:rsidTr="001B108E">
        <w:trPr>
          <w:trHeight w:val="701"/>
        </w:trPr>
        <w:tc>
          <w:tcPr>
            <w:tcW w:w="3685" w:type="dxa"/>
          </w:tcPr>
          <w:p w:rsidR="001B108E" w:rsidRDefault="001B108E" w:rsidP="001B108E">
            <w:r>
              <w:t>5. Pseudostratified Columnar</w:t>
            </w:r>
          </w:p>
        </w:tc>
        <w:tc>
          <w:tcPr>
            <w:tcW w:w="2548" w:type="dxa"/>
            <w:gridSpan w:val="2"/>
          </w:tcPr>
          <w:p w:rsidR="001B108E" w:rsidRDefault="001B108E" w:rsidP="001B108E"/>
        </w:tc>
        <w:tc>
          <w:tcPr>
            <w:tcW w:w="3117" w:type="dxa"/>
          </w:tcPr>
          <w:p w:rsidR="001B108E" w:rsidRDefault="001B108E" w:rsidP="001B108E"/>
        </w:tc>
      </w:tr>
      <w:tr w:rsidR="001B108E" w:rsidTr="001B108E">
        <w:trPr>
          <w:trHeight w:val="719"/>
        </w:trPr>
        <w:tc>
          <w:tcPr>
            <w:tcW w:w="3685" w:type="dxa"/>
          </w:tcPr>
          <w:p w:rsidR="001B108E" w:rsidRDefault="001B108E" w:rsidP="001B108E">
            <w:r>
              <w:t>6. Transitional</w:t>
            </w:r>
          </w:p>
        </w:tc>
        <w:tc>
          <w:tcPr>
            <w:tcW w:w="2548" w:type="dxa"/>
            <w:gridSpan w:val="2"/>
          </w:tcPr>
          <w:p w:rsidR="001B108E" w:rsidRDefault="001B108E" w:rsidP="001B108E"/>
        </w:tc>
        <w:tc>
          <w:tcPr>
            <w:tcW w:w="3117" w:type="dxa"/>
          </w:tcPr>
          <w:p w:rsidR="001B108E" w:rsidRDefault="001B108E" w:rsidP="001B108E"/>
        </w:tc>
      </w:tr>
      <w:tr w:rsidR="001B108E" w:rsidTr="001B108E">
        <w:trPr>
          <w:trHeight w:val="1070"/>
        </w:trPr>
        <w:tc>
          <w:tcPr>
            <w:tcW w:w="9350" w:type="dxa"/>
            <w:gridSpan w:val="4"/>
          </w:tcPr>
          <w:p w:rsidR="001B108E" w:rsidRDefault="001B108E" w:rsidP="001B108E">
            <w:r w:rsidRPr="001B108E">
              <w:rPr>
                <w:b/>
                <w:sz w:val="28"/>
              </w:rPr>
              <w:t>Connective Tissue</w:t>
            </w:r>
            <w:r w:rsidRPr="001B108E">
              <w:rPr>
                <w:sz w:val="28"/>
              </w:rPr>
              <w:t xml:space="preserve"> General Characteristics:</w:t>
            </w:r>
          </w:p>
        </w:tc>
      </w:tr>
      <w:tr w:rsidR="001B108E" w:rsidTr="001B108E">
        <w:trPr>
          <w:trHeight w:val="422"/>
        </w:trPr>
        <w:tc>
          <w:tcPr>
            <w:tcW w:w="3955" w:type="dxa"/>
            <w:gridSpan w:val="2"/>
          </w:tcPr>
          <w:p w:rsidR="001B108E" w:rsidRDefault="001B108E" w:rsidP="001B108E">
            <w:r>
              <w:t>Tissue types: Name the cell that makes it up.</w:t>
            </w:r>
          </w:p>
        </w:tc>
        <w:tc>
          <w:tcPr>
            <w:tcW w:w="2278" w:type="dxa"/>
          </w:tcPr>
          <w:p w:rsidR="001B108E" w:rsidRDefault="001B108E" w:rsidP="001B108E">
            <w:r>
              <w:t>Where can you find it?</w:t>
            </w:r>
          </w:p>
        </w:tc>
        <w:tc>
          <w:tcPr>
            <w:tcW w:w="3117" w:type="dxa"/>
          </w:tcPr>
          <w:p w:rsidR="001B108E" w:rsidRDefault="001B108E" w:rsidP="001B108E">
            <w:r>
              <w:t xml:space="preserve">What are </w:t>
            </w:r>
            <w:proofErr w:type="spellStart"/>
            <w:r>
              <w:t>it’s</w:t>
            </w:r>
            <w:proofErr w:type="spellEnd"/>
            <w:r>
              <w:t xml:space="preserve"> functions</w:t>
            </w:r>
          </w:p>
        </w:tc>
      </w:tr>
      <w:tr w:rsidR="001B108E" w:rsidTr="001B108E">
        <w:trPr>
          <w:trHeight w:val="611"/>
        </w:trPr>
        <w:tc>
          <w:tcPr>
            <w:tcW w:w="3955" w:type="dxa"/>
            <w:gridSpan w:val="2"/>
          </w:tcPr>
          <w:p w:rsidR="001B108E" w:rsidRDefault="001B108E" w:rsidP="001B108E">
            <w:r>
              <w:t>1.</w:t>
            </w:r>
            <w:r w:rsidR="00A70FEC">
              <w:t xml:space="preserve"> </w:t>
            </w:r>
            <w:r>
              <w:t>Dense Regular:</w:t>
            </w:r>
          </w:p>
        </w:tc>
        <w:tc>
          <w:tcPr>
            <w:tcW w:w="2278" w:type="dxa"/>
          </w:tcPr>
          <w:p w:rsidR="001B108E" w:rsidRDefault="001B108E" w:rsidP="001B108E"/>
        </w:tc>
        <w:tc>
          <w:tcPr>
            <w:tcW w:w="3117" w:type="dxa"/>
          </w:tcPr>
          <w:p w:rsidR="001B108E" w:rsidRDefault="001B108E" w:rsidP="001B108E"/>
        </w:tc>
      </w:tr>
      <w:tr w:rsidR="001B108E" w:rsidTr="001B108E">
        <w:trPr>
          <w:trHeight w:val="629"/>
        </w:trPr>
        <w:tc>
          <w:tcPr>
            <w:tcW w:w="3955" w:type="dxa"/>
            <w:gridSpan w:val="2"/>
          </w:tcPr>
          <w:p w:rsidR="001B108E" w:rsidRDefault="001B108E" w:rsidP="001B108E">
            <w:r>
              <w:t>2. Dense Irregular:</w:t>
            </w:r>
          </w:p>
        </w:tc>
        <w:tc>
          <w:tcPr>
            <w:tcW w:w="2278" w:type="dxa"/>
          </w:tcPr>
          <w:p w:rsidR="001B108E" w:rsidRDefault="001B108E" w:rsidP="001B108E"/>
        </w:tc>
        <w:tc>
          <w:tcPr>
            <w:tcW w:w="3117" w:type="dxa"/>
          </w:tcPr>
          <w:p w:rsidR="001B108E" w:rsidRDefault="001B108E" w:rsidP="001B108E"/>
        </w:tc>
      </w:tr>
      <w:tr w:rsidR="001B108E" w:rsidTr="001B108E">
        <w:trPr>
          <w:trHeight w:val="530"/>
        </w:trPr>
        <w:tc>
          <w:tcPr>
            <w:tcW w:w="3955" w:type="dxa"/>
            <w:gridSpan w:val="2"/>
          </w:tcPr>
          <w:p w:rsidR="001B108E" w:rsidRDefault="001B108E" w:rsidP="001B108E">
            <w:r>
              <w:t>3. Adipose:</w:t>
            </w:r>
          </w:p>
        </w:tc>
        <w:tc>
          <w:tcPr>
            <w:tcW w:w="2278" w:type="dxa"/>
          </w:tcPr>
          <w:p w:rsidR="001B108E" w:rsidRDefault="001B108E" w:rsidP="001B108E"/>
        </w:tc>
        <w:tc>
          <w:tcPr>
            <w:tcW w:w="3117" w:type="dxa"/>
          </w:tcPr>
          <w:p w:rsidR="001B108E" w:rsidRDefault="001B108E" w:rsidP="001B108E"/>
        </w:tc>
      </w:tr>
      <w:tr w:rsidR="001B108E" w:rsidTr="001B108E">
        <w:trPr>
          <w:trHeight w:val="530"/>
        </w:trPr>
        <w:tc>
          <w:tcPr>
            <w:tcW w:w="3955" w:type="dxa"/>
            <w:gridSpan w:val="2"/>
          </w:tcPr>
          <w:p w:rsidR="001B108E" w:rsidRDefault="001B108E" w:rsidP="001B108E">
            <w:r>
              <w:t>4. Areolar:</w:t>
            </w:r>
          </w:p>
        </w:tc>
        <w:tc>
          <w:tcPr>
            <w:tcW w:w="2278" w:type="dxa"/>
          </w:tcPr>
          <w:p w:rsidR="001B108E" w:rsidRDefault="001B108E" w:rsidP="001B108E"/>
        </w:tc>
        <w:tc>
          <w:tcPr>
            <w:tcW w:w="3117" w:type="dxa"/>
          </w:tcPr>
          <w:p w:rsidR="001B108E" w:rsidRDefault="001B108E" w:rsidP="001B108E"/>
        </w:tc>
      </w:tr>
      <w:tr w:rsidR="001B108E" w:rsidTr="001B108E">
        <w:trPr>
          <w:trHeight w:val="530"/>
        </w:trPr>
        <w:tc>
          <w:tcPr>
            <w:tcW w:w="3955" w:type="dxa"/>
            <w:gridSpan w:val="2"/>
          </w:tcPr>
          <w:p w:rsidR="001B108E" w:rsidRDefault="001B108E" w:rsidP="001B108E">
            <w:r>
              <w:t>5. Reticular:</w:t>
            </w:r>
          </w:p>
        </w:tc>
        <w:tc>
          <w:tcPr>
            <w:tcW w:w="2278" w:type="dxa"/>
          </w:tcPr>
          <w:p w:rsidR="001B108E" w:rsidRDefault="001B108E" w:rsidP="001B108E"/>
        </w:tc>
        <w:tc>
          <w:tcPr>
            <w:tcW w:w="3117" w:type="dxa"/>
          </w:tcPr>
          <w:p w:rsidR="001B108E" w:rsidRDefault="001B108E" w:rsidP="001B108E"/>
        </w:tc>
      </w:tr>
      <w:tr w:rsidR="001B108E" w:rsidTr="001B108E">
        <w:trPr>
          <w:trHeight w:val="530"/>
        </w:trPr>
        <w:tc>
          <w:tcPr>
            <w:tcW w:w="3955" w:type="dxa"/>
            <w:gridSpan w:val="2"/>
          </w:tcPr>
          <w:p w:rsidR="001B108E" w:rsidRDefault="001B108E" w:rsidP="001B108E">
            <w:r>
              <w:t>6. Elastic Cartilage:</w:t>
            </w:r>
          </w:p>
        </w:tc>
        <w:tc>
          <w:tcPr>
            <w:tcW w:w="2278" w:type="dxa"/>
          </w:tcPr>
          <w:p w:rsidR="001B108E" w:rsidRDefault="001B108E" w:rsidP="001B108E"/>
        </w:tc>
        <w:tc>
          <w:tcPr>
            <w:tcW w:w="3117" w:type="dxa"/>
          </w:tcPr>
          <w:p w:rsidR="001B108E" w:rsidRDefault="001B108E" w:rsidP="001B108E"/>
        </w:tc>
      </w:tr>
      <w:tr w:rsidR="001B108E" w:rsidTr="001B108E">
        <w:trPr>
          <w:trHeight w:val="530"/>
        </w:trPr>
        <w:tc>
          <w:tcPr>
            <w:tcW w:w="3955" w:type="dxa"/>
            <w:gridSpan w:val="2"/>
          </w:tcPr>
          <w:p w:rsidR="001B108E" w:rsidRDefault="001B108E" w:rsidP="001B108E">
            <w:r>
              <w:t>7. Hyaline Cartilage:</w:t>
            </w:r>
          </w:p>
        </w:tc>
        <w:tc>
          <w:tcPr>
            <w:tcW w:w="2278" w:type="dxa"/>
          </w:tcPr>
          <w:p w:rsidR="001B108E" w:rsidRDefault="001B108E" w:rsidP="001B108E"/>
        </w:tc>
        <w:tc>
          <w:tcPr>
            <w:tcW w:w="3117" w:type="dxa"/>
          </w:tcPr>
          <w:p w:rsidR="001B108E" w:rsidRDefault="001B108E" w:rsidP="001B108E"/>
        </w:tc>
      </w:tr>
      <w:tr w:rsidR="001B108E" w:rsidTr="001B108E">
        <w:trPr>
          <w:trHeight w:val="530"/>
        </w:trPr>
        <w:tc>
          <w:tcPr>
            <w:tcW w:w="3955" w:type="dxa"/>
            <w:gridSpan w:val="2"/>
          </w:tcPr>
          <w:p w:rsidR="001B108E" w:rsidRDefault="001B108E" w:rsidP="001B108E">
            <w:r>
              <w:t>8. Fibrocartilage:</w:t>
            </w:r>
          </w:p>
        </w:tc>
        <w:tc>
          <w:tcPr>
            <w:tcW w:w="2278" w:type="dxa"/>
          </w:tcPr>
          <w:p w:rsidR="001B108E" w:rsidRDefault="001B108E" w:rsidP="001B108E"/>
        </w:tc>
        <w:tc>
          <w:tcPr>
            <w:tcW w:w="3117" w:type="dxa"/>
          </w:tcPr>
          <w:p w:rsidR="001B108E" w:rsidRDefault="001B108E" w:rsidP="001B108E"/>
        </w:tc>
      </w:tr>
    </w:tbl>
    <w:p w:rsidR="00302D82" w:rsidRDefault="00302D82" w:rsidP="00302D82">
      <w:r>
        <w:t>What type of cells make collagen and the majority of dense regular and irregular tissue: _____________</w:t>
      </w:r>
    </w:p>
    <w:p w:rsidR="00302D82" w:rsidRDefault="00302D82" w:rsidP="00302D82">
      <w:r>
        <w:t>What type of cells make up cartilage (#6-8</w:t>
      </w:r>
      <w:proofErr w:type="gramStart"/>
      <w:r>
        <w:t>) :</w:t>
      </w:r>
      <w:proofErr w:type="gramEnd"/>
      <w:r>
        <w:t xml:space="preserve"> __________________________</w:t>
      </w:r>
      <w:bookmarkStart w:id="0" w:name="_GoBack"/>
      <w:bookmarkEnd w:id="0"/>
    </w:p>
    <w:sectPr w:rsidR="00302D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08E"/>
    <w:rsid w:val="001B108E"/>
    <w:rsid w:val="00302D82"/>
    <w:rsid w:val="00A70FEC"/>
    <w:rsid w:val="00B457FD"/>
    <w:rsid w:val="00D17010"/>
    <w:rsid w:val="00E05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56CFB0-2C8E-4ECE-ADFD-8C1651DEC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B10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B108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10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0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CCSD</Company>
  <LinksUpToDate>false</LinksUpToDate>
  <CharactersWithSpaces>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Timothy Wanninger</dc:creator>
  <cp:keywords/>
  <dc:description/>
  <cp:lastModifiedBy>Timothy Wanninger</cp:lastModifiedBy>
  <cp:revision>3</cp:revision>
  <cp:lastPrinted>2017-08-14T18:04:00Z</cp:lastPrinted>
  <dcterms:created xsi:type="dcterms:W3CDTF">2017-02-02T12:39:00Z</dcterms:created>
  <dcterms:modified xsi:type="dcterms:W3CDTF">2017-08-16T22:13:00Z</dcterms:modified>
</cp:coreProperties>
</file>